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B1668" w:rsidR="0061148E" w:rsidRPr="0035681E" w:rsidRDefault="00D751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6E35" w:rsidR="0061148E" w:rsidRPr="0035681E" w:rsidRDefault="00D751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C83DD" w:rsidR="00CD0676" w:rsidRPr="00944D28" w:rsidRDefault="00D7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E6F31" w:rsidR="00CD0676" w:rsidRPr="00944D28" w:rsidRDefault="00D7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83B23" w:rsidR="00CD0676" w:rsidRPr="00944D28" w:rsidRDefault="00D7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DDDAF" w:rsidR="00CD0676" w:rsidRPr="00944D28" w:rsidRDefault="00D7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AB759" w:rsidR="00CD0676" w:rsidRPr="00944D28" w:rsidRDefault="00D7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D294E" w:rsidR="00CD0676" w:rsidRPr="00944D28" w:rsidRDefault="00D7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96272" w:rsidR="00CD0676" w:rsidRPr="00944D28" w:rsidRDefault="00D751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3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7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B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F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C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417FC" w:rsidR="00B87ED3" w:rsidRPr="00944D28" w:rsidRDefault="00D7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CE188" w:rsidR="00B87ED3" w:rsidRPr="00944D28" w:rsidRDefault="00D7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A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5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8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F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A692D" w:rsidR="00B87ED3" w:rsidRPr="00944D28" w:rsidRDefault="00D7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0485E" w:rsidR="00B87ED3" w:rsidRPr="00944D28" w:rsidRDefault="00D7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673BA" w:rsidR="00B87ED3" w:rsidRPr="00944D28" w:rsidRDefault="00D7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7481A" w:rsidR="00B87ED3" w:rsidRPr="00944D28" w:rsidRDefault="00D7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52CFE" w:rsidR="00B87ED3" w:rsidRPr="00944D28" w:rsidRDefault="00D7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C4B90" w:rsidR="00B87ED3" w:rsidRPr="00944D28" w:rsidRDefault="00D7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01290" w:rsidR="00B87ED3" w:rsidRPr="00944D28" w:rsidRDefault="00D7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A20D" w:rsidR="00B87ED3" w:rsidRPr="00944D28" w:rsidRDefault="00D75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B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B4CD3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6447D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8E070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4E85E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09D0A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00590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BCF37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6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9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FA150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8C4F2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4C4D0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8E8A4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FDC44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D36D9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B95FE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1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EAC0C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F0F32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97F40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8EFB9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1A43B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ED57B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1C140" w:rsidR="00B87ED3" w:rsidRPr="00944D28" w:rsidRDefault="00D7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B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15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2024-06-29T15:44:00.0000000Z</dcterms:modified>
</coreProperties>
</file>