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EB36" w:rsidR="0061148E" w:rsidRPr="0035681E" w:rsidRDefault="00F72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A3B7" w:rsidR="0061148E" w:rsidRPr="0035681E" w:rsidRDefault="00F72C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643C9" w:rsidR="00CD0676" w:rsidRPr="00944D28" w:rsidRDefault="00F7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72DBC" w:rsidR="00CD0676" w:rsidRPr="00944D28" w:rsidRDefault="00F7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E9DEB" w:rsidR="00CD0676" w:rsidRPr="00944D28" w:rsidRDefault="00F7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58D1E" w:rsidR="00CD0676" w:rsidRPr="00944D28" w:rsidRDefault="00F7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9A6FD" w:rsidR="00CD0676" w:rsidRPr="00944D28" w:rsidRDefault="00F7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EE8B0" w:rsidR="00CD0676" w:rsidRPr="00944D28" w:rsidRDefault="00F7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D3DAA" w:rsidR="00CD0676" w:rsidRPr="00944D28" w:rsidRDefault="00F7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27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7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0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9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64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5128D" w:rsidR="00B87ED3" w:rsidRPr="00944D28" w:rsidRDefault="00F7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73A3F" w:rsidR="00B87ED3" w:rsidRPr="00944D28" w:rsidRDefault="00F7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4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A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C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5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27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92BAA" w:rsidR="00B87ED3" w:rsidRPr="00944D28" w:rsidRDefault="00F7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8389D" w:rsidR="00B87ED3" w:rsidRPr="00944D28" w:rsidRDefault="00F7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AB0B6" w:rsidR="00B87ED3" w:rsidRPr="00944D28" w:rsidRDefault="00F7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9741E" w:rsidR="00B87ED3" w:rsidRPr="00944D28" w:rsidRDefault="00F7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3B4EA" w:rsidR="00B87ED3" w:rsidRPr="00944D28" w:rsidRDefault="00F7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F4AE7" w:rsidR="00B87ED3" w:rsidRPr="00944D28" w:rsidRDefault="00F7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1D669" w:rsidR="00B87ED3" w:rsidRPr="00944D28" w:rsidRDefault="00F7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423BD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2E1F5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66A65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ECB3C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660AF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9B1CB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C6E5A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2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A70E5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B764C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00CD2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F8704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219D9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C8F55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EA74B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B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B81E0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ACD1D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32887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28D91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8154E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D55E3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1FB38" w:rsidR="00B87ED3" w:rsidRPr="00944D28" w:rsidRDefault="00F7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D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6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C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2024-06-29T14:22:00.0000000Z</dcterms:modified>
</coreProperties>
</file>