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4C9D" w:rsidR="0061148E" w:rsidRPr="0035681E" w:rsidRDefault="00D75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C9C8" w:rsidR="0061148E" w:rsidRPr="0035681E" w:rsidRDefault="00D75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29D17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1A3CB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585B1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6EB54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6F341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069F7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A1EE4" w:rsidR="00CD0676" w:rsidRPr="00944D28" w:rsidRDefault="00D75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6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E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B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0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9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27BDF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B939D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6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B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0780B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AF2E1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4180A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42C95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B38E2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B777C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15D55" w:rsidR="00B87ED3" w:rsidRPr="00944D28" w:rsidRDefault="00D7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B4E90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ABC65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1A317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E7CB2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CC5F6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10A82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C8842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BE00F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9A6A0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4FDF7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20301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DA53C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36CEA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CD275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A69D7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AE92D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07292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6087A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E18CC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83833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05A43" w:rsidR="00B87ED3" w:rsidRPr="00944D28" w:rsidRDefault="00D7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1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E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1F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2025-07-17T12:14:00.0000000Z</dcterms:modified>
</coreProperties>
</file>