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ED9D9" w:rsidR="0061148E" w:rsidRPr="0035681E" w:rsidRDefault="00437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2A29E" w:rsidR="0061148E" w:rsidRPr="0035681E" w:rsidRDefault="00437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6E2FC" w:rsidR="00CD0676" w:rsidRPr="00944D28" w:rsidRDefault="0043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5D5CA" w:rsidR="00CD0676" w:rsidRPr="00944D28" w:rsidRDefault="0043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7B64F" w:rsidR="00CD0676" w:rsidRPr="00944D28" w:rsidRDefault="0043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5369A" w:rsidR="00CD0676" w:rsidRPr="00944D28" w:rsidRDefault="0043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F1EB5" w:rsidR="00CD0676" w:rsidRPr="00944D28" w:rsidRDefault="0043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892C9" w:rsidR="00CD0676" w:rsidRPr="00944D28" w:rsidRDefault="0043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A1E09" w:rsidR="00CD0676" w:rsidRPr="00944D28" w:rsidRDefault="0043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5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25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A1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C6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B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C3690" w:rsidR="00B87ED3" w:rsidRPr="00944D28" w:rsidRDefault="004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69108" w:rsidR="00B87ED3" w:rsidRPr="00944D28" w:rsidRDefault="004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1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B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E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6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69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CEA82" w:rsidR="00B87ED3" w:rsidRPr="00944D28" w:rsidRDefault="004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9830C" w:rsidR="00B87ED3" w:rsidRPr="00944D28" w:rsidRDefault="004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4FFCA" w:rsidR="00B87ED3" w:rsidRPr="00944D28" w:rsidRDefault="004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D85F2" w:rsidR="00B87ED3" w:rsidRPr="00944D28" w:rsidRDefault="004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708C6" w:rsidR="00B87ED3" w:rsidRPr="00944D28" w:rsidRDefault="004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19763" w:rsidR="00B87ED3" w:rsidRPr="00944D28" w:rsidRDefault="004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402B5" w:rsidR="00B87ED3" w:rsidRPr="00944D28" w:rsidRDefault="0043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D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5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8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9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566A3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F52E3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97338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B9C45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62E93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0D298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561D8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F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5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6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B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915C6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CBFF6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7F37A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BF81A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2DD29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77D40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CF7E9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5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4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9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B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F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00402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9A6A7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5F294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8A7B5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4BABB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2576F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64247" w:rsidR="00B87ED3" w:rsidRPr="00944D28" w:rsidRDefault="0043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C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1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9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7F4"/>
    <w:rsid w:val="004324DA"/>
    <w:rsid w:val="00437F5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2024-06-29T13:00:00.0000000Z</dcterms:modified>
</coreProperties>
</file>