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FBCB" w:rsidR="0061148E" w:rsidRPr="0035681E" w:rsidRDefault="000F7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6DBD" w:rsidR="0061148E" w:rsidRPr="0035681E" w:rsidRDefault="000F7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3B9BC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28386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DB4CC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70B66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C36BD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46D8E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59E41" w:rsidR="00CD0676" w:rsidRPr="00944D28" w:rsidRDefault="000F7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8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3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3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A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2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3CA14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899F5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5B472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7D537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109DD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DA463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5B5DA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0611E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3FD41" w:rsidR="00B87ED3" w:rsidRPr="00944D28" w:rsidRDefault="000F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7E3F" w:rsidR="00B87ED3" w:rsidRPr="00944D28" w:rsidRDefault="000F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A7CC3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2D86B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C1967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04FD4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E378D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79410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619FB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BA25F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9829B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11BE8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52A17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D3354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AB93A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9AD38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041C1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EBB38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A511C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5F6FC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2BDBA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39EDA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95A32" w:rsidR="00B87ED3" w:rsidRPr="00944D28" w:rsidRDefault="000F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B3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2024-06-29T09:34:00.0000000Z</dcterms:modified>
</coreProperties>
</file>