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3849" w:rsidR="0061148E" w:rsidRPr="0035681E" w:rsidRDefault="00E57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6864A" w:rsidR="0061148E" w:rsidRPr="0035681E" w:rsidRDefault="00E57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4E7D9" w:rsidR="00CD0676" w:rsidRPr="00944D28" w:rsidRDefault="00E5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19281" w:rsidR="00CD0676" w:rsidRPr="00944D28" w:rsidRDefault="00E5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772BA" w:rsidR="00CD0676" w:rsidRPr="00944D28" w:rsidRDefault="00E5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BFA35" w:rsidR="00CD0676" w:rsidRPr="00944D28" w:rsidRDefault="00E5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1A55A" w:rsidR="00CD0676" w:rsidRPr="00944D28" w:rsidRDefault="00E5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8B16E" w:rsidR="00CD0676" w:rsidRPr="00944D28" w:rsidRDefault="00E5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696F5" w:rsidR="00CD0676" w:rsidRPr="00944D28" w:rsidRDefault="00E5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A8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2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1A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1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A4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46297" w:rsidR="00B87ED3" w:rsidRPr="00944D28" w:rsidRDefault="00E5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72069" w:rsidR="00B87ED3" w:rsidRPr="00944D28" w:rsidRDefault="00E5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31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A9FE4" w:rsidR="00B87ED3" w:rsidRPr="00944D28" w:rsidRDefault="00E5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0952B" w:rsidR="00B87ED3" w:rsidRPr="00944D28" w:rsidRDefault="00E5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09BB4" w:rsidR="00B87ED3" w:rsidRPr="00944D28" w:rsidRDefault="00E5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7582B" w:rsidR="00B87ED3" w:rsidRPr="00944D28" w:rsidRDefault="00E5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700C2" w:rsidR="00B87ED3" w:rsidRPr="00944D28" w:rsidRDefault="00E5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B9F9C" w:rsidR="00B87ED3" w:rsidRPr="00944D28" w:rsidRDefault="00E5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87D48" w:rsidR="00B87ED3" w:rsidRPr="00944D28" w:rsidRDefault="00E5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4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7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442EE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73541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E70CA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748CF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88884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C0D42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4A401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2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9B0C9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9181C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701A9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BAA32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390B0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7BC51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C0E2A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C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27DDF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784DE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0DA19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19F9B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5A3C2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6BABA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D09CE" w:rsidR="00B87ED3" w:rsidRPr="00944D28" w:rsidRDefault="00E5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3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4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6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E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5D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9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2024-06-29T06:50:00.0000000Z</dcterms:modified>
</coreProperties>
</file>