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727C" w:rsidR="0061148E" w:rsidRPr="0035681E" w:rsidRDefault="00300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4259" w:rsidR="0061148E" w:rsidRPr="0035681E" w:rsidRDefault="00300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826B6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D4981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CCB03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BF765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868C3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8FDF0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FD3C4" w:rsidR="00CD0676" w:rsidRPr="00944D28" w:rsidRDefault="00300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0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5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C2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E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3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A5E3A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4FEF0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7DB4" w:rsidR="00B87ED3" w:rsidRPr="00944D28" w:rsidRDefault="00300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A1B9B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C82FB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A1942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0066F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A4C5A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FC016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7602B" w:rsidR="00B87ED3" w:rsidRPr="00944D28" w:rsidRDefault="0030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1B47E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65553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A14BA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64192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BF65F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64CB6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F8402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A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71846" w:rsidR="00B87ED3" w:rsidRPr="00944D28" w:rsidRDefault="0030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FA1D5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88F09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506A4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2F5B8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56FC1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392FD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9C71E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7A0A3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528B4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BBB2F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D8330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44B6E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ED6C4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6DA29" w:rsidR="00B87ED3" w:rsidRPr="00944D28" w:rsidRDefault="0030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00A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2024-06-29T04:02:00.0000000Z</dcterms:modified>
</coreProperties>
</file>