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0D60" w:rsidR="0061148E" w:rsidRPr="0035681E" w:rsidRDefault="00651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3395" w:rsidR="0061148E" w:rsidRPr="0035681E" w:rsidRDefault="00651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836E1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B0D27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58D6F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C0980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C1575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AE71B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FB623" w:rsidR="00CD0676" w:rsidRPr="00944D28" w:rsidRDefault="00651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E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6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4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5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8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45EF9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B27A3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9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03A3B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988A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819AF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6D499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8201F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F7280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D6A36" w:rsidR="00B87ED3" w:rsidRPr="00944D28" w:rsidRDefault="0065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BABF1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D2C41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8645B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62D71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72DC3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6ADD4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F466E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3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2DAC4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55F3A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9CE39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3BF1D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847D9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B5A26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F44B9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B41A" w:rsidR="00B87ED3" w:rsidRPr="00944D28" w:rsidRDefault="0065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48E4F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89711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7152F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0C76A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B9B20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5A15B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52575" w:rsidR="00B87ED3" w:rsidRPr="00944D28" w:rsidRDefault="0065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8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C6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2024-06-28T20:22:00.0000000Z</dcterms:modified>
</coreProperties>
</file>