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7A1D" w:rsidR="0061148E" w:rsidRPr="0035681E" w:rsidRDefault="00F70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4B13" w:rsidR="0061148E" w:rsidRPr="0035681E" w:rsidRDefault="00F70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93949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7590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345C8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F6CBF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E3949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161C9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5206E" w:rsidR="00CD0676" w:rsidRPr="00944D28" w:rsidRDefault="00F70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1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9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5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A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A2BB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BC27E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068F3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AEF72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48EF0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B315D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04C74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81EA4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BCF86" w:rsidR="00B87ED3" w:rsidRPr="00944D28" w:rsidRDefault="00F7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320CF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D7840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5128A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22F5D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DA407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983FB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73576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B875F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354F5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DBBAF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3196A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47224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C4E34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FDCCA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0110C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1AEDC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A1745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D6963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80C60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9853E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0F356" w:rsidR="00B87ED3" w:rsidRPr="00944D28" w:rsidRDefault="00F7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9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