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616CB" w:rsidR="0061148E" w:rsidRPr="0035681E" w:rsidRDefault="00F86A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C6DF" w:rsidR="0061148E" w:rsidRPr="0035681E" w:rsidRDefault="00F86A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74D2E" w:rsidR="00CD0676" w:rsidRPr="00944D28" w:rsidRDefault="00F86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40000" w:rsidR="00CD0676" w:rsidRPr="00944D28" w:rsidRDefault="00F86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A1CF8" w:rsidR="00CD0676" w:rsidRPr="00944D28" w:rsidRDefault="00F86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2D7A3" w:rsidR="00CD0676" w:rsidRPr="00944D28" w:rsidRDefault="00F86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92DBD" w:rsidR="00CD0676" w:rsidRPr="00944D28" w:rsidRDefault="00F86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6D9F7" w:rsidR="00CD0676" w:rsidRPr="00944D28" w:rsidRDefault="00F86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28950" w:rsidR="00CD0676" w:rsidRPr="00944D28" w:rsidRDefault="00F86A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1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1A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A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74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B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B5C36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F045A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0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7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4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6B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97E81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5788D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A06F1F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04599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0B242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9EE6B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C6B5B" w:rsidR="00B87ED3" w:rsidRPr="00944D28" w:rsidRDefault="00F8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2B113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DE02E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AC14F0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219B2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7C9AF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BA68D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9AC80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0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B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AB751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7C5E8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89925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17C0C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E5814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251B1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FEB49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5CE2A" w:rsidR="00B87ED3" w:rsidRPr="00944D28" w:rsidRDefault="00F86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0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F7A47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D8107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18C7F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FAAE71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722E9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B9058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56EEC" w:rsidR="00B87ED3" w:rsidRPr="00944D28" w:rsidRDefault="00F8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C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A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2024-06-28T17:35:00.0000000Z</dcterms:modified>
</coreProperties>
</file>