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5051" w:rsidR="0061148E" w:rsidRPr="0035681E" w:rsidRDefault="00303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B96FF" w:rsidR="0061148E" w:rsidRPr="0035681E" w:rsidRDefault="00303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7E2CE" w:rsidR="00CD0676" w:rsidRPr="00944D28" w:rsidRDefault="00303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62473" w:rsidR="00CD0676" w:rsidRPr="00944D28" w:rsidRDefault="00303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FD542" w:rsidR="00CD0676" w:rsidRPr="00944D28" w:rsidRDefault="00303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E0144" w:rsidR="00CD0676" w:rsidRPr="00944D28" w:rsidRDefault="00303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FC894" w:rsidR="00CD0676" w:rsidRPr="00944D28" w:rsidRDefault="00303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F249D" w:rsidR="00CD0676" w:rsidRPr="00944D28" w:rsidRDefault="00303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9A217" w:rsidR="00CD0676" w:rsidRPr="00944D28" w:rsidRDefault="00303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C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9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1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6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8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31521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DE9C3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6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E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A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64F83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3DB58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D01E8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7FBC3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A05DA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BBDEF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C4D60" w:rsidR="00B87ED3" w:rsidRPr="00944D28" w:rsidRDefault="0030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E0DA8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52E75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2CF6A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384F4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16E68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42858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91353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0A4F7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A02A5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592A0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6AC70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6BEF4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A4674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58789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77E57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3B6CA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6418A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7099F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15F2C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FC56A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CBF14" w:rsidR="00B87ED3" w:rsidRPr="00944D28" w:rsidRDefault="0030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C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