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AEC1" w:rsidR="0061148E" w:rsidRPr="0035681E" w:rsidRDefault="00627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2E550" w:rsidR="0061148E" w:rsidRPr="0035681E" w:rsidRDefault="00627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55FBB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27F1F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09957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C470B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4D72C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76C74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C8385" w:rsidR="00CD0676" w:rsidRPr="00944D28" w:rsidRDefault="00627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3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3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9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B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2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5BCE5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2C182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4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A67F4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EC65F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56D28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358A2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2F615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F5622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71504" w:rsidR="00B87ED3" w:rsidRPr="00944D28" w:rsidRDefault="00627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2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5451" w:rsidR="00B87ED3" w:rsidRPr="00944D28" w:rsidRDefault="0062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0E142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DA371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45C57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12905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CD973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8315E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88E97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F93E3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94E62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A32F3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B8A2E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32A2B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4E1E0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5CA48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8078" w:rsidR="00B87ED3" w:rsidRPr="00944D28" w:rsidRDefault="00627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50C58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5ADA3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7C801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32F40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F44CD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43271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91010" w:rsidR="00B87ED3" w:rsidRPr="00944D28" w:rsidRDefault="00627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728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2024-06-28T13:25:00.0000000Z</dcterms:modified>
</coreProperties>
</file>