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203D" w:rsidR="0061148E" w:rsidRPr="0035681E" w:rsidRDefault="008D3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40D1" w:rsidR="0061148E" w:rsidRPr="0035681E" w:rsidRDefault="008D3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BD624" w:rsidR="00CD0676" w:rsidRPr="00944D28" w:rsidRDefault="008D3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2FFA9" w:rsidR="00CD0676" w:rsidRPr="00944D28" w:rsidRDefault="008D3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6DF23" w:rsidR="00CD0676" w:rsidRPr="00944D28" w:rsidRDefault="008D3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C9BA3" w:rsidR="00CD0676" w:rsidRPr="00944D28" w:rsidRDefault="008D3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DD6DE" w:rsidR="00CD0676" w:rsidRPr="00944D28" w:rsidRDefault="008D3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09D59" w:rsidR="00CD0676" w:rsidRPr="00944D28" w:rsidRDefault="008D3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BDB59" w:rsidR="00CD0676" w:rsidRPr="00944D28" w:rsidRDefault="008D3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A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2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9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A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1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F4211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A154C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FE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70E2C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B3762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ADBC7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CE187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6CC01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6A604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16442" w:rsidR="00B87ED3" w:rsidRPr="00944D28" w:rsidRDefault="008D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5287E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BC8A4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3365B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22F6B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047A9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645B9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0E034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9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B872A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C96E3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B05F4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7738A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C02CD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887E3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87C0F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C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64785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D8210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660B8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186B4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A8541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32AFF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65768" w:rsidR="00B87ED3" w:rsidRPr="00944D28" w:rsidRDefault="008D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8636F"/>
    <w:rsid w:val="008C2A62"/>
    <w:rsid w:val="008D3D7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2024-06-28T12:45:00.0000000Z</dcterms:modified>
</coreProperties>
</file>