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B944" w:rsidR="0061148E" w:rsidRPr="0035681E" w:rsidRDefault="00E574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1EA38" w:rsidR="0061148E" w:rsidRPr="0035681E" w:rsidRDefault="00E574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66F30" w:rsidR="00CD0676" w:rsidRPr="00944D28" w:rsidRDefault="00E57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8F5C6" w:rsidR="00CD0676" w:rsidRPr="00944D28" w:rsidRDefault="00E57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17017" w:rsidR="00CD0676" w:rsidRPr="00944D28" w:rsidRDefault="00E57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A88C9" w:rsidR="00CD0676" w:rsidRPr="00944D28" w:rsidRDefault="00E57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9CFEE" w:rsidR="00CD0676" w:rsidRPr="00944D28" w:rsidRDefault="00E57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9A5F6" w:rsidR="00CD0676" w:rsidRPr="00944D28" w:rsidRDefault="00E57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26243" w:rsidR="00CD0676" w:rsidRPr="00944D28" w:rsidRDefault="00E574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35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F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B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5E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97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009BE" w:rsidR="00B87ED3" w:rsidRPr="00944D28" w:rsidRDefault="00E5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A27728" w:rsidR="00B87ED3" w:rsidRPr="00944D28" w:rsidRDefault="00E5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3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4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A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C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2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22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CB238" w:rsidR="00B87ED3" w:rsidRPr="00944D28" w:rsidRDefault="00E5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1A77D" w:rsidR="00B87ED3" w:rsidRPr="00944D28" w:rsidRDefault="00E5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2EB5F" w:rsidR="00B87ED3" w:rsidRPr="00944D28" w:rsidRDefault="00E5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02ABB" w:rsidR="00B87ED3" w:rsidRPr="00944D28" w:rsidRDefault="00E5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7A351" w:rsidR="00B87ED3" w:rsidRPr="00944D28" w:rsidRDefault="00E5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44910" w:rsidR="00B87ED3" w:rsidRPr="00944D28" w:rsidRDefault="00E5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C7BD2" w:rsidR="00B87ED3" w:rsidRPr="00944D28" w:rsidRDefault="00E5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D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3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4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3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E8055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A98B8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221E4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ECE68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115513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975CB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8E794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D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1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A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1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9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8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25F35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78EDC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9DCB1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C290B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66130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77698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6C276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4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F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B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D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F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C8002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A4A86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B3D50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18EB4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78A67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A8CC1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415F4" w:rsidR="00B87ED3" w:rsidRPr="00944D28" w:rsidRDefault="00E5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7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9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C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6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268"/>
    <w:rsid w:val="00E574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2024-06-29T01:57:00.0000000Z</dcterms:modified>
</coreProperties>
</file>