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8960" w:rsidR="0061148E" w:rsidRPr="0035681E" w:rsidRDefault="00E41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22D8" w:rsidR="0061148E" w:rsidRPr="0035681E" w:rsidRDefault="00E41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558A9" w:rsidR="00CD0676" w:rsidRPr="00944D28" w:rsidRDefault="00E4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231E0" w:rsidR="00CD0676" w:rsidRPr="00944D28" w:rsidRDefault="00E4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C2850" w:rsidR="00CD0676" w:rsidRPr="00944D28" w:rsidRDefault="00E4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1A74A" w:rsidR="00CD0676" w:rsidRPr="00944D28" w:rsidRDefault="00E4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FB6B3" w:rsidR="00CD0676" w:rsidRPr="00944D28" w:rsidRDefault="00E4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5C52E" w:rsidR="00CD0676" w:rsidRPr="00944D28" w:rsidRDefault="00E4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B1C20" w:rsidR="00CD0676" w:rsidRPr="00944D28" w:rsidRDefault="00E4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0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C8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9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E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7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41E5F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FDF59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2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D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1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88A6F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A580B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FDD3F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238EC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BF244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CDBB6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800D6" w:rsidR="00B87ED3" w:rsidRPr="00944D28" w:rsidRDefault="00E4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6975E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F4910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0A699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893AD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7D400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D96C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B0378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2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5BB80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6BFE7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563D7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69A00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69845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6DCE2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2ED43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C190F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78C0A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8F2CA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4631E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35DA0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94E9F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4E1E3" w:rsidR="00B87ED3" w:rsidRPr="00944D28" w:rsidRDefault="00E4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7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2024-06-28T04:42:00.0000000Z</dcterms:modified>
</coreProperties>
</file>