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9EA9" w:rsidR="0061148E" w:rsidRPr="0035681E" w:rsidRDefault="00BD1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D3DD" w:rsidR="0061148E" w:rsidRPr="0035681E" w:rsidRDefault="00BD1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CA95F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829CD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0CC86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DC99E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FBC1A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742EE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EE7A7" w:rsidR="00CD0676" w:rsidRPr="00944D28" w:rsidRDefault="00BD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4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0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5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9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7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7D38F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1ADCA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0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5F525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18740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87F54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A584C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E3808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4E52B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04EFD" w:rsidR="00B87ED3" w:rsidRPr="00944D28" w:rsidRDefault="00BD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059E1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B3383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91064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FF042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2C50B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3303F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9B896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E33EC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BA721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D5FC7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55F4D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9EA7E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0916C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13C11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CB4F" w:rsidR="00B87ED3" w:rsidRPr="00944D28" w:rsidRDefault="00BD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B37A" w:rsidR="00B87ED3" w:rsidRPr="00944D28" w:rsidRDefault="00BD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0D05A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0822F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C2284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C36BD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9F8BF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FB342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A89F2" w:rsidR="00B87ED3" w:rsidRPr="00944D28" w:rsidRDefault="00BD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1E0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