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CCFB" w:rsidR="0061148E" w:rsidRPr="0035681E" w:rsidRDefault="00BB6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6626" w:rsidR="0061148E" w:rsidRPr="0035681E" w:rsidRDefault="00BB6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91CBA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E6BE2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61A2C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20DAA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A2CC8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30514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BB543" w:rsidR="00CD0676" w:rsidRPr="00944D28" w:rsidRDefault="00BB6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8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D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1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9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D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93BA6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8502A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443D" w:rsidR="00B87ED3" w:rsidRPr="00944D28" w:rsidRDefault="00BB6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1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9808A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021AC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A396C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0489F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72EE5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5D191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42F7A" w:rsidR="00B87ED3" w:rsidRPr="00944D28" w:rsidRDefault="00BB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5054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B14B1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A2AE8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8FBED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64E71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6E31A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D4A3C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86D0A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7D6C1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C31DB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98DF4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1E153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544A3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DA175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DAEE5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2C4B8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83B44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74C2A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BE476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3AF7F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CC05A" w:rsidR="00B87ED3" w:rsidRPr="00944D28" w:rsidRDefault="00BB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1B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2024-06-28T22:28:00.0000000Z</dcterms:modified>
</coreProperties>
</file>