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D505F" w:rsidR="0061148E" w:rsidRPr="0035681E" w:rsidRDefault="00632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EEA92" w:rsidR="0061148E" w:rsidRPr="0035681E" w:rsidRDefault="00632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AECDB" w:rsidR="00CD0676" w:rsidRPr="00944D28" w:rsidRDefault="0063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0FFDD" w:rsidR="00CD0676" w:rsidRPr="00944D28" w:rsidRDefault="0063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39344" w:rsidR="00CD0676" w:rsidRPr="00944D28" w:rsidRDefault="0063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B6CA6" w:rsidR="00CD0676" w:rsidRPr="00944D28" w:rsidRDefault="0063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7333D" w:rsidR="00CD0676" w:rsidRPr="00944D28" w:rsidRDefault="0063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CFA52" w:rsidR="00CD0676" w:rsidRPr="00944D28" w:rsidRDefault="0063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293F1" w:rsidR="00CD0676" w:rsidRPr="00944D28" w:rsidRDefault="00632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9E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D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D8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8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2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02A06" w:rsidR="00B87ED3" w:rsidRPr="00944D28" w:rsidRDefault="006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1AA7E" w:rsidR="00B87ED3" w:rsidRPr="00944D28" w:rsidRDefault="006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6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D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77920" w:rsidR="00B87ED3" w:rsidRPr="00944D28" w:rsidRDefault="00632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6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3E0AB" w:rsidR="00B87ED3" w:rsidRPr="00944D28" w:rsidRDefault="006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9B4A1" w:rsidR="00B87ED3" w:rsidRPr="00944D28" w:rsidRDefault="006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051D0" w:rsidR="00B87ED3" w:rsidRPr="00944D28" w:rsidRDefault="006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2E2C3" w:rsidR="00B87ED3" w:rsidRPr="00944D28" w:rsidRDefault="006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E221A" w:rsidR="00B87ED3" w:rsidRPr="00944D28" w:rsidRDefault="006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D33B6" w:rsidR="00B87ED3" w:rsidRPr="00944D28" w:rsidRDefault="006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824C6" w:rsidR="00B87ED3" w:rsidRPr="00944D28" w:rsidRDefault="0063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E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7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3F72A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F2464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AB59A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C9E7F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0291B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25EBF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EADE8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5DEAE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78B2E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ADDCC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F8594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24321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5681B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9CAC2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C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B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4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7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59539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A7B96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3D57B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27951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BA256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B92D6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7E5BF" w:rsidR="00B87ED3" w:rsidRPr="00944D28" w:rsidRDefault="0063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1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5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0F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3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2024-06-28T02:41:00.0000000Z</dcterms:modified>
</coreProperties>
</file>