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76EF" w:rsidR="0061148E" w:rsidRPr="0035681E" w:rsidRDefault="00A37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4D618" w:rsidR="0061148E" w:rsidRPr="0035681E" w:rsidRDefault="00A37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0BBB5" w:rsidR="00CD0676" w:rsidRPr="00944D28" w:rsidRDefault="00A37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7A9F1" w:rsidR="00CD0676" w:rsidRPr="00944D28" w:rsidRDefault="00A37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3985F" w:rsidR="00CD0676" w:rsidRPr="00944D28" w:rsidRDefault="00A37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59E5A" w:rsidR="00CD0676" w:rsidRPr="00944D28" w:rsidRDefault="00A37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84B26" w:rsidR="00CD0676" w:rsidRPr="00944D28" w:rsidRDefault="00A37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214FB" w:rsidR="00CD0676" w:rsidRPr="00944D28" w:rsidRDefault="00A37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63D44" w:rsidR="00CD0676" w:rsidRPr="00944D28" w:rsidRDefault="00A37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6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A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93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5A8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0DC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E08386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4775D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4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2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40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D0FA8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2F296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E46B3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B0686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86DF8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D5CD5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3B758" w:rsidR="00B87ED3" w:rsidRPr="00944D28" w:rsidRDefault="00A37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1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6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F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D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C8CEB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D2DDE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A3C28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D91D7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037E6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5451E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7F29F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9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9EE82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4F406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640EB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EA952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CFF85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E305C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F4DAF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2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33CA2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04C65A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B91C8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73673E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58031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AC124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F7AEA" w:rsidR="00B87ED3" w:rsidRPr="00944D28" w:rsidRDefault="00A37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C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1"/>
    <w:rsid w:val="00A379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2024-06-27T23:59:00.0000000Z</dcterms:modified>
</coreProperties>
</file>