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4FF6" w:rsidR="0061148E" w:rsidRPr="0035681E" w:rsidRDefault="006B5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E8C8" w:rsidR="0061148E" w:rsidRPr="0035681E" w:rsidRDefault="006B5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7EEF0" w:rsidR="00CD0676" w:rsidRPr="00944D28" w:rsidRDefault="006B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CF91C" w:rsidR="00CD0676" w:rsidRPr="00944D28" w:rsidRDefault="006B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3A22A" w:rsidR="00CD0676" w:rsidRPr="00944D28" w:rsidRDefault="006B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013AE" w:rsidR="00CD0676" w:rsidRPr="00944D28" w:rsidRDefault="006B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6715F" w:rsidR="00CD0676" w:rsidRPr="00944D28" w:rsidRDefault="006B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D4BF3" w:rsidR="00CD0676" w:rsidRPr="00944D28" w:rsidRDefault="006B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D5664" w:rsidR="00CD0676" w:rsidRPr="00944D28" w:rsidRDefault="006B5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8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8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0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3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E3610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EA37F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56F9A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958EB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16714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C3D48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56823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EA970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75FC5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2C601" w:rsidR="00B87ED3" w:rsidRPr="00944D28" w:rsidRDefault="006B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A9610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9DAD1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2ACA2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DB429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62210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7D0EB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B89D8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2CFAB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DFAB1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83004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DB915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C7EAE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6F403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3DD53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6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BA511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349C9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C5775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36A3C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1F009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4F4D8" w:rsidR="00B87ED3" w:rsidRPr="00944D28" w:rsidRDefault="006B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5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2F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2024-07-03T08:11:00.0000000Z</dcterms:modified>
</coreProperties>
</file>