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23884" w:rsidR="0061148E" w:rsidRPr="0035681E" w:rsidRDefault="00D42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927AF" w:rsidR="0061148E" w:rsidRPr="0035681E" w:rsidRDefault="00D42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7AC52" w:rsidR="00CD0676" w:rsidRPr="00944D28" w:rsidRDefault="00D4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18278" w:rsidR="00CD0676" w:rsidRPr="00944D28" w:rsidRDefault="00D4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5F13C" w:rsidR="00CD0676" w:rsidRPr="00944D28" w:rsidRDefault="00D4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06C61" w:rsidR="00CD0676" w:rsidRPr="00944D28" w:rsidRDefault="00D4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2BE78" w:rsidR="00CD0676" w:rsidRPr="00944D28" w:rsidRDefault="00D4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1F8A7" w:rsidR="00CD0676" w:rsidRPr="00944D28" w:rsidRDefault="00D4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910CBB" w:rsidR="00CD0676" w:rsidRPr="00944D28" w:rsidRDefault="00D4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46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3B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DF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5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623C4" w:rsidR="00B87ED3" w:rsidRPr="00944D28" w:rsidRDefault="00D4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88C2B" w:rsidR="00B87ED3" w:rsidRPr="00944D28" w:rsidRDefault="00D4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8AFD6" w:rsidR="00B87ED3" w:rsidRPr="00944D28" w:rsidRDefault="00D4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0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A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3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F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6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6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E6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20272" w:rsidR="00B87ED3" w:rsidRPr="00944D28" w:rsidRDefault="00D4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CB044" w:rsidR="00B87ED3" w:rsidRPr="00944D28" w:rsidRDefault="00D4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2D9C2" w:rsidR="00B87ED3" w:rsidRPr="00944D28" w:rsidRDefault="00D4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6090A" w:rsidR="00B87ED3" w:rsidRPr="00944D28" w:rsidRDefault="00D4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BE2ACE" w:rsidR="00B87ED3" w:rsidRPr="00944D28" w:rsidRDefault="00D4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57E3F" w:rsidR="00B87ED3" w:rsidRPr="00944D28" w:rsidRDefault="00D4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F94C1" w:rsidR="00B87ED3" w:rsidRPr="00944D28" w:rsidRDefault="00D4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4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2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8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5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C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9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A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63F11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C03E7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26B29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7E25E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2CE2B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C86BE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45582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E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E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5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C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9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1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BECB0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2F979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9A54D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46C6F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6140E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D25EF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E0403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9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7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0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C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4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8DB208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52449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F8BAD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4DDE9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F1B69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E1A8C" w:rsidR="00B87ED3" w:rsidRPr="00944D28" w:rsidRDefault="00D4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FA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D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E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2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B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D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8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A5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3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2025-07-20T07:56:00.0000000Z</dcterms:modified>
</coreProperties>
</file>