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5D26" w:rsidR="0061148E" w:rsidRPr="0035681E" w:rsidRDefault="003E5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BE5B" w:rsidR="0061148E" w:rsidRPr="0035681E" w:rsidRDefault="003E5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38E1E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DCF36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A7EBB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F3FEE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F2D4C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18F96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5FD6F" w:rsidR="00CD0676" w:rsidRPr="00944D28" w:rsidRDefault="003E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3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7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4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A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176CA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174CD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2AA7C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6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4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31523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DA164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3D1CF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9F30D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BF585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7EF33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3123C" w:rsidR="00B87ED3" w:rsidRPr="00944D28" w:rsidRDefault="003E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32E9E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A7E8C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6622E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1CE4A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D6C99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12CFA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5DB28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79E3D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A5BB3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58620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B7057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0F575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72905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755F7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E2E5F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EDEF0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70C22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4F478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4B19C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CE00E" w:rsidR="00B87ED3" w:rsidRPr="00944D28" w:rsidRDefault="003E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E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E2BB" w:rsidR="00B87ED3" w:rsidRPr="00944D28" w:rsidRDefault="003E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8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2024-07-03T06:49:00.0000000Z</dcterms:modified>
</coreProperties>
</file>