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6B67" w:rsidR="0061148E" w:rsidRPr="0035681E" w:rsidRDefault="00687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AA05" w:rsidR="0061148E" w:rsidRPr="0035681E" w:rsidRDefault="00687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4A03C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56D03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22026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A9B71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E2F18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9101B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AD035" w:rsidR="00CD0676" w:rsidRPr="00944D28" w:rsidRDefault="00687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B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7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0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2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E6BE9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13C30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8C45B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8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948E1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B804C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F6866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9F214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5D710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7D6C3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EA3C4" w:rsidR="00B87ED3" w:rsidRPr="00944D28" w:rsidRDefault="0068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01F80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0A259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34208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80DFD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15CC8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FD64B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D3C29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900AE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FAA66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A4CA0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CCE77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C2953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AF751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EE3CF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5520" w:rsidR="00B87ED3" w:rsidRPr="00944D28" w:rsidRDefault="00687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67391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AF660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B915B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CDC5E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EFE03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39B1E" w:rsidR="00B87ED3" w:rsidRPr="00944D28" w:rsidRDefault="0068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5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8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2024-07-03T05:30:00.0000000Z</dcterms:modified>
</coreProperties>
</file>