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B5EA" w:rsidR="0061148E" w:rsidRPr="0035681E" w:rsidRDefault="001E0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FFDC" w:rsidR="0061148E" w:rsidRPr="0035681E" w:rsidRDefault="001E0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68D4D" w:rsidR="00CD0676" w:rsidRPr="00944D28" w:rsidRDefault="001E0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D7987" w:rsidR="00CD0676" w:rsidRPr="00944D28" w:rsidRDefault="001E0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65230" w:rsidR="00CD0676" w:rsidRPr="00944D28" w:rsidRDefault="001E0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25D66" w:rsidR="00CD0676" w:rsidRPr="00944D28" w:rsidRDefault="001E0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DA92D" w:rsidR="00CD0676" w:rsidRPr="00944D28" w:rsidRDefault="001E0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B412D" w:rsidR="00CD0676" w:rsidRPr="00944D28" w:rsidRDefault="001E0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87098" w:rsidR="00CD0676" w:rsidRPr="00944D28" w:rsidRDefault="001E0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7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9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3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4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A6EBD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0FF4D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3DCE1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1257D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59930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60330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0170A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62AE0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980D2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52502" w:rsidR="00B87ED3" w:rsidRPr="00944D28" w:rsidRDefault="001E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90A69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59F35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56158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8957C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D54F9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D98BD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99F55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86323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3E443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B787E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89E84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CCC92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2E64F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478FF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AD086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1686F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30405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971B3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05459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7054D" w:rsidR="00B87ED3" w:rsidRPr="00944D28" w:rsidRDefault="001E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E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1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