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3566" w:rsidR="0061148E" w:rsidRPr="0035681E" w:rsidRDefault="00245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D961" w:rsidR="0061148E" w:rsidRPr="0035681E" w:rsidRDefault="00245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5ABF8" w:rsidR="00CD0676" w:rsidRPr="00944D28" w:rsidRDefault="0024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83AAF" w:rsidR="00CD0676" w:rsidRPr="00944D28" w:rsidRDefault="0024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1051C" w:rsidR="00CD0676" w:rsidRPr="00944D28" w:rsidRDefault="0024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A38B3" w:rsidR="00CD0676" w:rsidRPr="00944D28" w:rsidRDefault="0024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DE158" w:rsidR="00CD0676" w:rsidRPr="00944D28" w:rsidRDefault="0024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AFFD8" w:rsidR="00CD0676" w:rsidRPr="00944D28" w:rsidRDefault="0024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2F92E" w:rsidR="00CD0676" w:rsidRPr="00944D28" w:rsidRDefault="0024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0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A7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D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F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B52D6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F9D7E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0643B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E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B7D2A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02E44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39921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1EB00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6CDFE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59CAD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F4495" w:rsidR="00B87ED3" w:rsidRPr="00944D28" w:rsidRDefault="0024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0156E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F96DB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89C66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A47A5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CF990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054C7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02CEE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7AE10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0BDB6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25DB8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27FD9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7158E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73976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C1C8D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083C7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57043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EB674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2069B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A04F0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EC0A5" w:rsidR="00B87ED3" w:rsidRPr="00944D28" w:rsidRDefault="0024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B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1166" w:rsidR="00B87ED3" w:rsidRPr="00944D28" w:rsidRDefault="00245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5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2025-07-19T10:19:00.0000000Z</dcterms:modified>
</coreProperties>
</file>