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B3C1" w:rsidR="0061148E" w:rsidRPr="0035681E" w:rsidRDefault="00B14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37D4" w:rsidR="0061148E" w:rsidRPr="0035681E" w:rsidRDefault="00B14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1D65D" w:rsidR="00CD0676" w:rsidRPr="00944D28" w:rsidRDefault="00B14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696A8" w:rsidR="00CD0676" w:rsidRPr="00944D28" w:rsidRDefault="00B14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D464D" w:rsidR="00CD0676" w:rsidRPr="00944D28" w:rsidRDefault="00B14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18CE6" w:rsidR="00CD0676" w:rsidRPr="00944D28" w:rsidRDefault="00B14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DDE52" w:rsidR="00CD0676" w:rsidRPr="00944D28" w:rsidRDefault="00B14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AE7A5" w:rsidR="00CD0676" w:rsidRPr="00944D28" w:rsidRDefault="00B14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D8C14" w:rsidR="00CD0676" w:rsidRPr="00944D28" w:rsidRDefault="00B14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E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4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C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3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C7DF7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73E78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357EA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DA9A6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F0E19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EC125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C57D7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C661C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E2CCB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34AD9" w:rsidR="00B87ED3" w:rsidRPr="00944D28" w:rsidRDefault="00B1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597E2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CFC1D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8B4A3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31636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36EA1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61A2E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56C4E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600EA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F69BA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C1E9A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19348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B36DD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6771B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6BE7C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6636F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208CB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2765B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EF155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932AC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E5DA0" w:rsidR="00B87ED3" w:rsidRPr="00944D28" w:rsidRDefault="00B1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A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8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A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