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0DDD" w:rsidR="0061148E" w:rsidRPr="0035681E" w:rsidRDefault="00E57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CC54" w:rsidR="0061148E" w:rsidRPr="0035681E" w:rsidRDefault="00E57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66E21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8216A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BD32D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F31C1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CC54B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72EDD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76143" w:rsidR="00CD0676" w:rsidRPr="00944D28" w:rsidRDefault="00E57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3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1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1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2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CC053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82900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F557D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9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C2A1B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E5887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5457A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CEF13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7F8FE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49D95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BCB4E" w:rsidR="00B87ED3" w:rsidRPr="00944D28" w:rsidRDefault="00E5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CA1C1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B2B25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7B7DF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D25D1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27880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937CF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DBDCF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0EB0E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8B99E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50012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0B4A4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3D03C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2B299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3F861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F370D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CF94D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D7CC3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D6096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0CB1A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7D4A2" w:rsidR="00B87ED3" w:rsidRPr="00944D28" w:rsidRDefault="00E5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7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5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