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C22D" w:rsidR="0061148E" w:rsidRPr="0035681E" w:rsidRDefault="003B1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998C" w:rsidR="0061148E" w:rsidRPr="0035681E" w:rsidRDefault="003B1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D4CBC" w:rsidR="00CD0676" w:rsidRPr="00944D28" w:rsidRDefault="003B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3B299" w:rsidR="00CD0676" w:rsidRPr="00944D28" w:rsidRDefault="003B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B7FC4" w:rsidR="00CD0676" w:rsidRPr="00944D28" w:rsidRDefault="003B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0825C" w:rsidR="00CD0676" w:rsidRPr="00944D28" w:rsidRDefault="003B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7ED37" w:rsidR="00CD0676" w:rsidRPr="00944D28" w:rsidRDefault="003B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B375F" w:rsidR="00CD0676" w:rsidRPr="00944D28" w:rsidRDefault="003B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283C3" w:rsidR="00CD0676" w:rsidRPr="00944D28" w:rsidRDefault="003B1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F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3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7E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C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5EE04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6761C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292F7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3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C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88932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7F61E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A4B92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47EED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5D04B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4F1FF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970FF" w:rsidR="00B87ED3" w:rsidRPr="00944D28" w:rsidRDefault="003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2BC44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625C3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44BF6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EB548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4A7F9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FCEE9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7E21F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493A7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6E3B6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D465F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B694A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97289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DD395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18ECF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2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BFEC7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0B5BD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B0C55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97F91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7FBA2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5B36B" w:rsidR="00B87ED3" w:rsidRPr="00944D28" w:rsidRDefault="003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7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C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