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3123" w:rsidR="0061148E" w:rsidRPr="0035681E" w:rsidRDefault="00596B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327F" w:rsidR="0061148E" w:rsidRPr="0035681E" w:rsidRDefault="00596B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75077" w:rsidR="00CD0676" w:rsidRPr="00944D28" w:rsidRDefault="0059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19DA3" w:rsidR="00CD0676" w:rsidRPr="00944D28" w:rsidRDefault="0059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A3608" w:rsidR="00CD0676" w:rsidRPr="00944D28" w:rsidRDefault="0059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DD1A4" w:rsidR="00CD0676" w:rsidRPr="00944D28" w:rsidRDefault="0059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01B6E" w:rsidR="00CD0676" w:rsidRPr="00944D28" w:rsidRDefault="0059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C7C01" w:rsidR="00CD0676" w:rsidRPr="00944D28" w:rsidRDefault="0059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A90E1" w:rsidR="00CD0676" w:rsidRPr="00944D28" w:rsidRDefault="00596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7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35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7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64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4E31F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80034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D6831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2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C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D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540FF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AB182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3A149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C33A7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0F131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CB4DA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E76E3" w:rsidR="00B87ED3" w:rsidRPr="00944D28" w:rsidRDefault="0059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8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70FFC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F0761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A0221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F3119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D29F3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66C5E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4107A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C3ADB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DAD1E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297F8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1C857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DD068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F07C1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C0884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27F44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D9807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216E8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D40DD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73F31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5A5F7" w:rsidR="00B87ED3" w:rsidRPr="00944D28" w:rsidRDefault="0059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A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B1B"/>
    <w:rsid w:val="0061148E"/>
    <w:rsid w:val="00641F1B"/>
    <w:rsid w:val="00677F71"/>
    <w:rsid w:val="006B5100"/>
    <w:rsid w:val="006E45A8"/>
    <w:rsid w:val="006F12A6"/>
    <w:rsid w:val="007F3E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2025-07-19T15:23:00.0000000Z</dcterms:modified>
</coreProperties>
</file>