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203F" w:rsidR="0061148E" w:rsidRPr="0035681E" w:rsidRDefault="006A7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17A5" w:rsidR="0061148E" w:rsidRPr="0035681E" w:rsidRDefault="006A7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E12B9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67E60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962C6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77C2E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10F68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BFEA9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CC1ED" w:rsidR="00CD0676" w:rsidRPr="00944D28" w:rsidRDefault="006A7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9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B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E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E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BF6D8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3DE1A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A8629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3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9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4A146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4E6FA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31A31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2EBCB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93B60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47F57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62019" w:rsidR="00B87ED3" w:rsidRPr="00944D28" w:rsidRDefault="006A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605F2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0CBE5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AC7CF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3E2D7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AD74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F93CB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9E9CF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6678A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856A1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F58CB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AD645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EE7E7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96FBE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64487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FC7F" w:rsidR="00B87ED3" w:rsidRPr="00944D28" w:rsidRDefault="006A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3308C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70849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2CA26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BCA9A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278E1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CFF2D" w:rsidR="00B87ED3" w:rsidRPr="00944D28" w:rsidRDefault="006A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D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566A" w:rsidR="00B87ED3" w:rsidRPr="00944D28" w:rsidRDefault="006A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A7BF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