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2FCE" w:rsidR="0061148E" w:rsidRPr="0035681E" w:rsidRDefault="00923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AB74" w:rsidR="0061148E" w:rsidRPr="0035681E" w:rsidRDefault="00923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E258A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D0D95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40449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D7D3C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884FB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708E3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9D89D" w:rsidR="00CD0676" w:rsidRPr="00944D28" w:rsidRDefault="0092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3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3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5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F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85E46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52A2A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8D648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4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DD4F1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F98C4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CDF22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531A3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CBA3C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3A19D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67484" w:rsidR="00B87ED3" w:rsidRPr="00944D28" w:rsidRDefault="0092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1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5088F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D2146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8564A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C1BBC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66651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D5E0C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362D4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3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FEB5E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9CB38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2FE2C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2694A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B2858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C72AE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81E86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481F4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05C1B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79C88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53CA1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DC1D6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9F737" w:rsidR="00B87ED3" w:rsidRPr="00944D28" w:rsidRDefault="0092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0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B9B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2024-07-02T18:42:00.0000000Z</dcterms:modified>
</coreProperties>
</file>