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28EA" w:rsidR="0061148E" w:rsidRPr="0035681E" w:rsidRDefault="00AE6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3FC8" w:rsidR="0061148E" w:rsidRPr="0035681E" w:rsidRDefault="00AE6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0AEEB" w:rsidR="00CD0676" w:rsidRPr="00944D28" w:rsidRDefault="00AE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D9D6A" w:rsidR="00CD0676" w:rsidRPr="00944D28" w:rsidRDefault="00AE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62F2D" w:rsidR="00CD0676" w:rsidRPr="00944D28" w:rsidRDefault="00AE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D6DBF" w:rsidR="00CD0676" w:rsidRPr="00944D28" w:rsidRDefault="00AE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5E149" w:rsidR="00CD0676" w:rsidRPr="00944D28" w:rsidRDefault="00AE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A3654" w:rsidR="00CD0676" w:rsidRPr="00944D28" w:rsidRDefault="00AE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08689" w:rsidR="00CD0676" w:rsidRPr="00944D28" w:rsidRDefault="00AE6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4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2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1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C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9518B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A909E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DB01B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9E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ED32F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7E125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A1162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22F49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DFA80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9B611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64EF3" w:rsidR="00B87ED3" w:rsidRPr="00944D28" w:rsidRDefault="00AE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3FF41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42F9A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53EDD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0708D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C1638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5548F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DB667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2057" w:rsidR="00B87ED3" w:rsidRPr="00944D28" w:rsidRDefault="00AE6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261C8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6F5EF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92305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A0E15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0F59C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3AC42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F1258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2FE19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61AA4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E4AD8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3C5A5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96D10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73D71" w:rsidR="00B87ED3" w:rsidRPr="00944D28" w:rsidRDefault="00AE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1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A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BB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2024-07-02T18:41:00.0000000Z</dcterms:modified>
</coreProperties>
</file>