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60AB" w:rsidR="0061148E" w:rsidRPr="0035681E" w:rsidRDefault="00A05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1C54" w:rsidR="0061148E" w:rsidRPr="0035681E" w:rsidRDefault="00A05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6BDC3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50599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5EA37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9AF10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58E00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FC664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14066" w:rsidR="00CD0676" w:rsidRPr="00944D28" w:rsidRDefault="00A0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0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2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2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1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451AB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93C8A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BD075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0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A0F24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0217A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AE87E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4842E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349D7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36E28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2ABCC" w:rsidR="00B87ED3" w:rsidRPr="00944D28" w:rsidRDefault="00A0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60850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5F8F6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4474A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24D24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D8169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C83B9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DD63F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38AF" w:rsidR="00B87ED3" w:rsidRPr="00944D28" w:rsidRDefault="00A0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4FA0B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EF71B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F2E43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E0424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7ECD2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2ACEA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F14E7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AFE9" w:rsidR="00B87ED3" w:rsidRPr="00944D28" w:rsidRDefault="00A0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98270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41FD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62B33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B064F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B5B4D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3E785" w:rsidR="00B87ED3" w:rsidRPr="00944D28" w:rsidRDefault="00A0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F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E35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