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5ED3" w:rsidR="0061148E" w:rsidRPr="0035681E" w:rsidRDefault="000D0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2482" w:rsidR="0061148E" w:rsidRPr="0035681E" w:rsidRDefault="000D0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B59A5" w:rsidR="00CD0676" w:rsidRPr="00944D28" w:rsidRDefault="000D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CC192" w:rsidR="00CD0676" w:rsidRPr="00944D28" w:rsidRDefault="000D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A23F3" w:rsidR="00CD0676" w:rsidRPr="00944D28" w:rsidRDefault="000D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0DDE5" w:rsidR="00CD0676" w:rsidRPr="00944D28" w:rsidRDefault="000D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0A5D3" w:rsidR="00CD0676" w:rsidRPr="00944D28" w:rsidRDefault="000D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0DD91" w:rsidR="00CD0676" w:rsidRPr="00944D28" w:rsidRDefault="000D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3D0DE" w:rsidR="00CD0676" w:rsidRPr="00944D28" w:rsidRDefault="000D07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C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D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6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91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6FE06" w:rsidR="00B87ED3" w:rsidRPr="00944D28" w:rsidRDefault="000D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00704" w:rsidR="00B87ED3" w:rsidRPr="00944D28" w:rsidRDefault="000D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6ABE7" w:rsidR="00B87ED3" w:rsidRPr="00944D28" w:rsidRDefault="000D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2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D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DB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D5BCA" w:rsidR="00B87ED3" w:rsidRPr="00944D28" w:rsidRDefault="000D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5943F" w:rsidR="00B87ED3" w:rsidRPr="00944D28" w:rsidRDefault="000D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927FC" w:rsidR="00B87ED3" w:rsidRPr="00944D28" w:rsidRDefault="000D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E09F1" w:rsidR="00B87ED3" w:rsidRPr="00944D28" w:rsidRDefault="000D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E900E" w:rsidR="00B87ED3" w:rsidRPr="00944D28" w:rsidRDefault="000D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A3C28" w:rsidR="00B87ED3" w:rsidRPr="00944D28" w:rsidRDefault="000D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A14E2" w:rsidR="00B87ED3" w:rsidRPr="00944D28" w:rsidRDefault="000D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7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F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9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87D9E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C4AD8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3BC64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388D3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7F9FD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65B98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9FE34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F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E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4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AE1AD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D7BBC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29FC2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59C61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61611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2AB47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3F5E7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0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9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1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DB51E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1D4FD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2CED1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4858B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D993F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92629" w:rsidR="00B87ED3" w:rsidRPr="00944D28" w:rsidRDefault="000D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B2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C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7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74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2024-07-03T18:57:00.0000000Z</dcterms:modified>
</coreProperties>
</file>