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A956" w:rsidR="0061148E" w:rsidRPr="0035681E" w:rsidRDefault="00572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428F0" w:rsidR="0061148E" w:rsidRPr="0035681E" w:rsidRDefault="00572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2FD46" w:rsidR="00CD0676" w:rsidRPr="00944D28" w:rsidRDefault="0057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EC912" w:rsidR="00CD0676" w:rsidRPr="00944D28" w:rsidRDefault="0057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41242" w:rsidR="00CD0676" w:rsidRPr="00944D28" w:rsidRDefault="0057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78A04" w:rsidR="00CD0676" w:rsidRPr="00944D28" w:rsidRDefault="0057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B7FB2" w:rsidR="00CD0676" w:rsidRPr="00944D28" w:rsidRDefault="0057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38554" w:rsidR="00CD0676" w:rsidRPr="00944D28" w:rsidRDefault="0057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55CDA" w:rsidR="00CD0676" w:rsidRPr="00944D28" w:rsidRDefault="0057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3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9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6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B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3367B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C71F1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13585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9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56380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B7CFC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EEFB8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05553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CC090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2A4C7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635EE" w:rsidR="00B87ED3" w:rsidRPr="00944D28" w:rsidRDefault="0057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23813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B40C7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C0207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ED519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9D4C3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1F348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36E07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0789A" w:rsidR="00B87ED3" w:rsidRPr="00944D28" w:rsidRDefault="0057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72596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123F6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63A10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C00C5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BD04A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8A3FD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944E2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90CC5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CCE0F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7C7C5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44260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A49CF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8C65D" w:rsidR="00B87ED3" w:rsidRPr="00944D28" w:rsidRDefault="0057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FC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720F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