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4ADA1" w:rsidR="0061148E" w:rsidRPr="0035681E" w:rsidRDefault="00144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05C2" w:rsidR="0061148E" w:rsidRPr="0035681E" w:rsidRDefault="00144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D5E0C" w:rsidR="00CD0676" w:rsidRPr="00944D28" w:rsidRDefault="0014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7094B" w:rsidR="00CD0676" w:rsidRPr="00944D28" w:rsidRDefault="0014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59A38" w:rsidR="00CD0676" w:rsidRPr="00944D28" w:rsidRDefault="0014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61E14" w:rsidR="00CD0676" w:rsidRPr="00944D28" w:rsidRDefault="0014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FE959" w:rsidR="00CD0676" w:rsidRPr="00944D28" w:rsidRDefault="0014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80F0D" w:rsidR="00CD0676" w:rsidRPr="00944D28" w:rsidRDefault="0014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01EA3" w:rsidR="00CD0676" w:rsidRPr="00944D28" w:rsidRDefault="00144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A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D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B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B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C51AC" w:rsidR="00B87ED3" w:rsidRPr="00944D28" w:rsidRDefault="0014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67C2B" w:rsidR="00B87ED3" w:rsidRPr="00944D28" w:rsidRDefault="0014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F542F" w:rsidR="00B87ED3" w:rsidRPr="00944D28" w:rsidRDefault="0014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B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2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E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4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4BDD3" w:rsidR="00B87ED3" w:rsidRPr="00944D28" w:rsidRDefault="0014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565E9" w:rsidR="00B87ED3" w:rsidRPr="00944D28" w:rsidRDefault="0014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AC5E1" w:rsidR="00B87ED3" w:rsidRPr="00944D28" w:rsidRDefault="0014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45487" w:rsidR="00B87ED3" w:rsidRPr="00944D28" w:rsidRDefault="0014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4E717" w:rsidR="00B87ED3" w:rsidRPr="00944D28" w:rsidRDefault="0014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359FC" w:rsidR="00B87ED3" w:rsidRPr="00944D28" w:rsidRDefault="0014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126DA" w:rsidR="00B87ED3" w:rsidRPr="00944D28" w:rsidRDefault="0014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2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3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C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C0F20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2C044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7DC8F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A9C55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5BE23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CFD65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09C9A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C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ED273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DF10F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351A0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A3A0C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35FEC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C60D9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8E6C2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5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1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C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5BBF6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EA78E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73BBD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56CA4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BFD3A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67C8F" w:rsidR="00B87ED3" w:rsidRPr="00944D28" w:rsidRDefault="0014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34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4F2D" w:rsidR="00B87ED3" w:rsidRPr="00944D28" w:rsidRDefault="00144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E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5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E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5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5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17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2024-07-02T06:29:00.0000000Z</dcterms:modified>
</coreProperties>
</file>