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0CBC" w:rsidR="0061148E" w:rsidRPr="0035681E" w:rsidRDefault="00DF2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9E77" w:rsidR="0061148E" w:rsidRPr="0035681E" w:rsidRDefault="00DF2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2D7E8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236EA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B8457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04258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FE06B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A9BBC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EADE9" w:rsidR="00CD0676" w:rsidRPr="00944D28" w:rsidRDefault="00DF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9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0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E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D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920CB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7E057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D83DA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25DAC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C42F4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2492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3743F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F7D9B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FEC09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1E100" w:rsidR="00B87ED3" w:rsidRPr="00944D28" w:rsidRDefault="00DF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E516C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16969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F7ED0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D9D1B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3D4E0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EAD81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2DA6A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509B2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9C0B9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E690B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3BCAF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3B108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600EE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28776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E8792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C10D1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E7405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A1AC0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0AB28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69F54" w:rsidR="00B87ED3" w:rsidRPr="00944D28" w:rsidRDefault="00DF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0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B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2025-07-18T18:34:00.0000000Z</dcterms:modified>
</coreProperties>
</file>