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B471" w:rsidR="0061148E" w:rsidRPr="0035681E" w:rsidRDefault="00941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5B61" w:rsidR="0061148E" w:rsidRPr="0035681E" w:rsidRDefault="00941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66436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D62FB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0E6FB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F9F8F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57EF2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E7622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8B66D" w:rsidR="00CD0676" w:rsidRPr="00944D28" w:rsidRDefault="0094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2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A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3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3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AFA66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F89E2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90330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3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9650C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A36F2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8ED69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C3CB1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823DD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18DA0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C0B54" w:rsidR="00B87ED3" w:rsidRPr="00944D28" w:rsidRDefault="0094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710D7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6217A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CDE0E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9BBED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C9C07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CD25D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0AF2D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220F2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0A252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7CF01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5ECE2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E47E1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A8AB7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0D2FB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085E4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C85DA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23B7C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8F4C8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D94F9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45E75" w:rsidR="00B87ED3" w:rsidRPr="00944D28" w:rsidRDefault="0094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D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1FB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2024-07-01T20:33:00.0000000Z</dcterms:modified>
</coreProperties>
</file>