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D439" w:rsidR="0061148E" w:rsidRPr="0035681E" w:rsidRDefault="00B60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6FDD" w:rsidR="0061148E" w:rsidRPr="0035681E" w:rsidRDefault="00B60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0B8B0" w:rsidR="00CD0676" w:rsidRPr="00944D28" w:rsidRDefault="00B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B8B7A" w:rsidR="00CD0676" w:rsidRPr="00944D28" w:rsidRDefault="00B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BD2EB" w:rsidR="00CD0676" w:rsidRPr="00944D28" w:rsidRDefault="00B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AFA6B" w:rsidR="00CD0676" w:rsidRPr="00944D28" w:rsidRDefault="00B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2927F" w:rsidR="00CD0676" w:rsidRPr="00944D28" w:rsidRDefault="00B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16D62" w:rsidR="00CD0676" w:rsidRPr="00944D28" w:rsidRDefault="00B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55C14" w:rsidR="00CD0676" w:rsidRPr="00944D28" w:rsidRDefault="00B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15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01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C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9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B7BA6" w:rsidR="00B87ED3" w:rsidRPr="00944D28" w:rsidRDefault="00B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07D54" w:rsidR="00B87ED3" w:rsidRPr="00944D28" w:rsidRDefault="00B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24634" w:rsidR="00B87ED3" w:rsidRPr="00944D28" w:rsidRDefault="00B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A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7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3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4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C3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FD4F2" w:rsidR="00B87ED3" w:rsidRPr="00944D28" w:rsidRDefault="00B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9AF99" w:rsidR="00B87ED3" w:rsidRPr="00944D28" w:rsidRDefault="00B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CE496" w:rsidR="00B87ED3" w:rsidRPr="00944D28" w:rsidRDefault="00B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6EFAF" w:rsidR="00B87ED3" w:rsidRPr="00944D28" w:rsidRDefault="00B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EF6FF" w:rsidR="00B87ED3" w:rsidRPr="00944D28" w:rsidRDefault="00B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FD228" w:rsidR="00B87ED3" w:rsidRPr="00944D28" w:rsidRDefault="00B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F4AD4" w:rsidR="00B87ED3" w:rsidRPr="00944D28" w:rsidRDefault="00B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9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A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5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E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6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2BAA0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8EFE5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8A373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FC985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56C7A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E43A9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74120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E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7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2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F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6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A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EE2EC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FB549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B400F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4C0B1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AD1FA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069CD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9D9DD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4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1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6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7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001FA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E90CD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6AACE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1DC4C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5E100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F5AD7" w:rsidR="00B87ED3" w:rsidRPr="00944D28" w:rsidRDefault="00B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F5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8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3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C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7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C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C4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2024-07-03T16:14:00.0000000Z</dcterms:modified>
</coreProperties>
</file>