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E1A2" w:rsidR="0061148E" w:rsidRPr="0035681E" w:rsidRDefault="005A5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96C2" w:rsidR="0061148E" w:rsidRPr="0035681E" w:rsidRDefault="005A5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EE455" w:rsidR="00CD0676" w:rsidRPr="00944D28" w:rsidRDefault="005A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AB2DD" w:rsidR="00CD0676" w:rsidRPr="00944D28" w:rsidRDefault="005A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CCC32" w:rsidR="00CD0676" w:rsidRPr="00944D28" w:rsidRDefault="005A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9434B" w:rsidR="00CD0676" w:rsidRPr="00944D28" w:rsidRDefault="005A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F2044" w:rsidR="00CD0676" w:rsidRPr="00944D28" w:rsidRDefault="005A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0AC9F" w:rsidR="00CD0676" w:rsidRPr="00944D28" w:rsidRDefault="005A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5E380" w:rsidR="00CD0676" w:rsidRPr="00944D28" w:rsidRDefault="005A5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C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E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9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CA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1285F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17782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EADEF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2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2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A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5F3A7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06DAB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991A3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4FE61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30AFD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A4365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04226" w:rsidR="00B87ED3" w:rsidRPr="00944D28" w:rsidRDefault="005A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9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8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36613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F852C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19022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2681C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8F109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AC34C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9DF2D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7F988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5E80E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5C693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485F4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86B6D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E51AF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C714F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3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C8756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23C63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97889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B7C7C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96BB1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100FB" w:rsidR="00B87ED3" w:rsidRPr="00944D28" w:rsidRDefault="005A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2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DEF"/>
    <w:rsid w:val="0061148E"/>
    <w:rsid w:val="00641F1B"/>
    <w:rsid w:val="0066631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2025-07-20T04:08:00.0000000Z</dcterms:modified>
</coreProperties>
</file>