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891E" w:rsidR="0061148E" w:rsidRPr="0035681E" w:rsidRDefault="00A16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AB98F" w:rsidR="0061148E" w:rsidRPr="0035681E" w:rsidRDefault="00A16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981A7" w:rsidR="00CD0676" w:rsidRPr="00944D28" w:rsidRDefault="00A16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E3418" w:rsidR="00CD0676" w:rsidRPr="00944D28" w:rsidRDefault="00A16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BE1FA" w:rsidR="00CD0676" w:rsidRPr="00944D28" w:rsidRDefault="00A16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55342" w:rsidR="00CD0676" w:rsidRPr="00944D28" w:rsidRDefault="00A16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AD3B04" w:rsidR="00CD0676" w:rsidRPr="00944D28" w:rsidRDefault="00A16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0C387F" w:rsidR="00CD0676" w:rsidRPr="00944D28" w:rsidRDefault="00A16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A08D2" w:rsidR="00CD0676" w:rsidRPr="00944D28" w:rsidRDefault="00A16C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D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C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2B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9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A3E39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97C51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DD23A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D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F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09508" w:rsidR="00B87ED3" w:rsidRPr="00944D28" w:rsidRDefault="00A16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6C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F0D2B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33043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7EDAE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23A38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07CFD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B46A8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C4225" w:rsidR="00B87ED3" w:rsidRPr="00944D28" w:rsidRDefault="00A16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6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88349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B1F87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BBD24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F0419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4C4AC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3B527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2F2DF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1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5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9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9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C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C7C95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9EA9CA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44B79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48ADD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6E205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CB8CD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3B9CA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22651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F4B56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DEC01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BB7815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DF8F5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4FBC8" w:rsidR="00B87ED3" w:rsidRPr="00944D28" w:rsidRDefault="00A16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71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9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3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A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551"/>
    <w:rsid w:val="00810317"/>
    <w:rsid w:val="008348EC"/>
    <w:rsid w:val="0088636F"/>
    <w:rsid w:val="008C2A62"/>
    <w:rsid w:val="00944D28"/>
    <w:rsid w:val="00A16C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2024-07-01T07:47:00.0000000Z</dcterms:modified>
</coreProperties>
</file>