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D1264" w:rsidR="0061148E" w:rsidRPr="0035681E" w:rsidRDefault="00D048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92DC5" w:rsidR="0061148E" w:rsidRPr="0035681E" w:rsidRDefault="00D048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37C61" w:rsidR="00CD0676" w:rsidRPr="00944D28" w:rsidRDefault="00D0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FED2E" w:rsidR="00CD0676" w:rsidRPr="00944D28" w:rsidRDefault="00D0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146DB" w:rsidR="00CD0676" w:rsidRPr="00944D28" w:rsidRDefault="00D0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82238" w:rsidR="00CD0676" w:rsidRPr="00944D28" w:rsidRDefault="00D0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E9D98" w:rsidR="00CD0676" w:rsidRPr="00944D28" w:rsidRDefault="00D0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9E0C2" w:rsidR="00CD0676" w:rsidRPr="00944D28" w:rsidRDefault="00D0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1DEDD" w:rsidR="00CD0676" w:rsidRPr="00944D28" w:rsidRDefault="00D0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DD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F2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BF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0A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3603A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53AB8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F79BE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E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8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2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739C0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2B24A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B43B3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6FFA2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6E369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ABF75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1520D" w:rsidR="00B87ED3" w:rsidRPr="00944D28" w:rsidRDefault="00D0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F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E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9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F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F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C6ED3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2E549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D567B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250E5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5AB40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BDE59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BAA7B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2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B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6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7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D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7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AD1D4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61844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02555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02B04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2BD15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003AC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57167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5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C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9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72652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EB8E5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EA7B4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552F6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93127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97E50" w:rsidR="00B87ED3" w:rsidRPr="00944D28" w:rsidRDefault="00D0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2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C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F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F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2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58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48C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2024-07-01T00:56:00.0000000Z</dcterms:modified>
</coreProperties>
</file>