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4C01" w:rsidR="0061148E" w:rsidRPr="0035681E" w:rsidRDefault="00887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DA64" w:rsidR="0061148E" w:rsidRPr="0035681E" w:rsidRDefault="00887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FB023" w:rsidR="00CD0676" w:rsidRPr="00944D28" w:rsidRDefault="0088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72193" w:rsidR="00CD0676" w:rsidRPr="00944D28" w:rsidRDefault="0088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9C435" w:rsidR="00CD0676" w:rsidRPr="00944D28" w:rsidRDefault="0088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09DA2" w:rsidR="00CD0676" w:rsidRPr="00944D28" w:rsidRDefault="0088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733A9" w:rsidR="00CD0676" w:rsidRPr="00944D28" w:rsidRDefault="0088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5E2A8" w:rsidR="00CD0676" w:rsidRPr="00944D28" w:rsidRDefault="0088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D5B22" w:rsidR="00CD0676" w:rsidRPr="00944D28" w:rsidRDefault="0088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7F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C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F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3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C8180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F71CC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AB931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8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0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095FC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FFA82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08076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1E232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53EA3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16FAA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8F2F0" w:rsidR="00B87ED3" w:rsidRPr="00944D28" w:rsidRDefault="008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1D3E7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81E34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410CF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4C91D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4A3BA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D3F7C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851FF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07514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68EEF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77AB0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B9D7F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E8000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A4671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9AD37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1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56152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7B373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E55D8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7484B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E0524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15841" w:rsidR="00B87ED3" w:rsidRPr="00944D28" w:rsidRDefault="008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5A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19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2024-06-30T20:49:00.0000000Z</dcterms:modified>
</coreProperties>
</file>