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D168D" w:rsidR="0061148E" w:rsidRPr="0035681E" w:rsidRDefault="00746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5CD3" w:rsidR="0061148E" w:rsidRPr="0035681E" w:rsidRDefault="00746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37261" w:rsidR="00CD0676" w:rsidRPr="00944D28" w:rsidRDefault="0074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CCD80" w:rsidR="00CD0676" w:rsidRPr="00944D28" w:rsidRDefault="0074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DB561" w:rsidR="00CD0676" w:rsidRPr="00944D28" w:rsidRDefault="0074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A752D" w:rsidR="00CD0676" w:rsidRPr="00944D28" w:rsidRDefault="0074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4ECDC" w:rsidR="00CD0676" w:rsidRPr="00944D28" w:rsidRDefault="0074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8B389" w:rsidR="00CD0676" w:rsidRPr="00944D28" w:rsidRDefault="0074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C93A3" w:rsidR="00CD0676" w:rsidRPr="00944D28" w:rsidRDefault="00746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7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B7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C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A4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1BABD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8C29C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F8A90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C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5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E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7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4DB88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BBF82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BDF21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18EBA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DA587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08393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C4783" w:rsidR="00B87ED3" w:rsidRPr="00944D28" w:rsidRDefault="00746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B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D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4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0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8DE80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6849A1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8E588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1F485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9B332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10483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A2C16A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D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E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2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1ECDF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993D2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71890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4E1A5E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DD5C6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61AC1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421F6D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6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C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8B19B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F92A4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83683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E234B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1DBAE1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82EC3" w:rsidR="00B87ED3" w:rsidRPr="00944D28" w:rsidRDefault="00746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5F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6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4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8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