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3077" w:rsidR="0061148E" w:rsidRPr="0035681E" w:rsidRDefault="005475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D644" w:rsidR="0061148E" w:rsidRPr="0035681E" w:rsidRDefault="005475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26E11" w:rsidR="00CD0676" w:rsidRPr="00944D28" w:rsidRDefault="0054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62C14" w:rsidR="00CD0676" w:rsidRPr="00944D28" w:rsidRDefault="0054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C66D5" w:rsidR="00CD0676" w:rsidRPr="00944D28" w:rsidRDefault="0054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6BDDD" w:rsidR="00CD0676" w:rsidRPr="00944D28" w:rsidRDefault="0054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A8831" w:rsidR="00CD0676" w:rsidRPr="00944D28" w:rsidRDefault="0054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33D9D" w:rsidR="00CD0676" w:rsidRPr="00944D28" w:rsidRDefault="0054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73689" w:rsidR="00CD0676" w:rsidRPr="00944D28" w:rsidRDefault="00547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EC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9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0F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D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FC9C7" w:rsidR="00B87ED3" w:rsidRPr="00944D28" w:rsidRDefault="0054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63F8E" w:rsidR="00B87ED3" w:rsidRPr="00944D28" w:rsidRDefault="0054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4F3E2" w:rsidR="00B87ED3" w:rsidRPr="00944D28" w:rsidRDefault="0054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8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0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72651" w:rsidR="00B87ED3" w:rsidRPr="00944D28" w:rsidRDefault="0054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271BF" w:rsidR="00B87ED3" w:rsidRPr="00944D28" w:rsidRDefault="0054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C47DB" w:rsidR="00B87ED3" w:rsidRPr="00944D28" w:rsidRDefault="0054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148BE" w:rsidR="00B87ED3" w:rsidRPr="00944D28" w:rsidRDefault="0054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14727" w:rsidR="00B87ED3" w:rsidRPr="00944D28" w:rsidRDefault="0054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9AB30" w:rsidR="00B87ED3" w:rsidRPr="00944D28" w:rsidRDefault="0054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9114F" w:rsidR="00B87ED3" w:rsidRPr="00944D28" w:rsidRDefault="0054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6FD9" w:rsidR="00B87ED3" w:rsidRPr="00944D28" w:rsidRDefault="0054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3E9AD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C8458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50DD6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B71FE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E8E4B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90177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7AD07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0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5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5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4E163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C9C4C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F5791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29C68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9EF91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4A5EB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8CA51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7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28785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8FD8E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53FE7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63FC9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53477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AE62C" w:rsidR="00B87ED3" w:rsidRPr="00944D28" w:rsidRDefault="0054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8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51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62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2024-06-30T13:58:00.0000000Z</dcterms:modified>
</coreProperties>
</file>