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DEFA" w:rsidR="0061148E" w:rsidRPr="0035681E" w:rsidRDefault="001F3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7200" w:rsidR="0061148E" w:rsidRPr="0035681E" w:rsidRDefault="001F3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36C4E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E3898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66AFF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1EB08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4DF1E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098E5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03593" w:rsidR="00CD0676" w:rsidRPr="00944D28" w:rsidRDefault="001F3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A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6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B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2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67A31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ED9CA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C2759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7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A58EF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30E73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0F55D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7E08B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DA3AA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3BF11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04BB4" w:rsidR="00B87ED3" w:rsidRPr="00944D28" w:rsidRDefault="001F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920A8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A6575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D2BA0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600F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9B240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6882F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41DB7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7C18" w:rsidR="00B87ED3" w:rsidRPr="00944D28" w:rsidRDefault="001F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7E09C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3CE68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03B6C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E1E43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F754D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4511D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F3A54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55B0" w:rsidR="00B87ED3" w:rsidRPr="00944D28" w:rsidRDefault="001F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A4FA5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17E94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1DEE4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62CA8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F4E63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7603B" w:rsidR="00B87ED3" w:rsidRPr="00944D28" w:rsidRDefault="001F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2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A7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