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E846" w:rsidR="0061148E" w:rsidRPr="0035681E" w:rsidRDefault="007A45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E553" w:rsidR="0061148E" w:rsidRPr="0035681E" w:rsidRDefault="007A45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5175D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62211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1ECFD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0FADE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F4801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5A717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FDE5A" w:rsidR="00CD0676" w:rsidRPr="00944D28" w:rsidRDefault="007A45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B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1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9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3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C526C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2FB44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A347C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E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2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F798B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AD255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A3E2C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2F7B6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64F30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A5A57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ACF8C" w:rsidR="00B87ED3" w:rsidRPr="00944D28" w:rsidRDefault="007A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E834" w:rsidR="00B87ED3" w:rsidRPr="00944D28" w:rsidRDefault="007A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165DB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8C1AF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6B2A6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6A481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AE797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28F9E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432A6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34840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7D486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312FB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9E22D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CCF3E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7E77E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FE20C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FED77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B71AB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9D44E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DB53C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25C26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4CC24" w:rsidR="00B87ED3" w:rsidRPr="00944D28" w:rsidRDefault="007A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E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5F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