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FDF6" w:rsidR="0061148E" w:rsidRPr="0035681E" w:rsidRDefault="00937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F3C0" w:rsidR="0061148E" w:rsidRPr="0035681E" w:rsidRDefault="00937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D1E32" w:rsidR="00CD0676" w:rsidRPr="00944D28" w:rsidRDefault="0093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2DA8C" w:rsidR="00CD0676" w:rsidRPr="00944D28" w:rsidRDefault="0093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2E772" w:rsidR="00CD0676" w:rsidRPr="00944D28" w:rsidRDefault="0093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476BC" w:rsidR="00CD0676" w:rsidRPr="00944D28" w:rsidRDefault="0093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63973" w:rsidR="00CD0676" w:rsidRPr="00944D28" w:rsidRDefault="0093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50B9A" w:rsidR="00CD0676" w:rsidRPr="00944D28" w:rsidRDefault="0093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0A259" w:rsidR="00CD0676" w:rsidRPr="00944D28" w:rsidRDefault="0093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7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0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3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8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5E3AD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FFC74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034EE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F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3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B4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59E59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CF761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3476B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65DF0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6662F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01DEC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C3820" w:rsidR="00B87ED3" w:rsidRPr="00944D28" w:rsidRDefault="0093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33967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196E0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A2F26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B2FD6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3F810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77800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27A0F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6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75B6" w:rsidR="00B87ED3" w:rsidRPr="00944D28" w:rsidRDefault="0093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76008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10B92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0D11F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F1E33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9763C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77FA2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DF01C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357AA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4F757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0EDDC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24FED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C22DB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4228E" w:rsidR="00B87ED3" w:rsidRPr="00944D28" w:rsidRDefault="0093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21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7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24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