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FB31" w:rsidR="0061148E" w:rsidRPr="0035681E" w:rsidRDefault="00F40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1B76" w:rsidR="0061148E" w:rsidRPr="0035681E" w:rsidRDefault="00F40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0EC58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5C42D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148AE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AA5B7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86E68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B5651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DAB9C" w:rsidR="00CD0676" w:rsidRPr="00944D28" w:rsidRDefault="00F40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0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D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5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D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26064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B9023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68BD1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C36F2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4FA5D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D2DBD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76A62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81D30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8D48A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427EC" w:rsidR="00B87ED3" w:rsidRPr="00944D28" w:rsidRDefault="00F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FA221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032EE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35C78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55664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1BDA8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48D0F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E319E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99234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D8E3D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9F445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D99E1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95C51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DE88A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4552A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03251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F92ED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46789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BE69D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342E0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A6BB9" w:rsidR="00B87ED3" w:rsidRPr="00944D28" w:rsidRDefault="00F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B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C7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