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F24F" w:rsidR="0061148E" w:rsidRPr="0035681E" w:rsidRDefault="006F54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3052" w:rsidR="0061148E" w:rsidRPr="0035681E" w:rsidRDefault="006F54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FF024" w:rsidR="00CD0676" w:rsidRPr="00944D28" w:rsidRDefault="006F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F0E90" w:rsidR="00CD0676" w:rsidRPr="00944D28" w:rsidRDefault="006F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E65DD" w:rsidR="00CD0676" w:rsidRPr="00944D28" w:rsidRDefault="006F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DDBCB" w:rsidR="00CD0676" w:rsidRPr="00944D28" w:rsidRDefault="006F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6BCE9" w:rsidR="00CD0676" w:rsidRPr="00944D28" w:rsidRDefault="006F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D2C60" w:rsidR="00CD0676" w:rsidRPr="00944D28" w:rsidRDefault="006F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D7E3E" w:rsidR="00CD0676" w:rsidRPr="00944D28" w:rsidRDefault="006F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B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B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8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8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71B83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82EC3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616FB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C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803E" w:rsidR="00B87ED3" w:rsidRPr="00944D28" w:rsidRDefault="006F5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D44CB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F0093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0222E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58F84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A18E6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86951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14301" w:rsidR="00B87ED3" w:rsidRPr="00944D28" w:rsidRDefault="006F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B8952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B265E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1DEA5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74774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400CD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521D9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FF2B8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B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7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4015E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4DD22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BBA8C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59CA4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B2E3F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1B6AC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1F2BE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678C1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C3B3F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63301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A2909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1B38C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7B5BC" w:rsidR="00B87ED3" w:rsidRPr="00944D28" w:rsidRDefault="006F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9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4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2024-06-29T09:55:00.0000000Z</dcterms:modified>
</coreProperties>
</file>